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71E" w:rsidRDefault="0090071E" w:rsidP="0090071E"/>
    <w:p w:rsidR="0090071E" w:rsidRDefault="0090071E" w:rsidP="0090071E"/>
    <w:p w:rsidR="0090071E" w:rsidRDefault="0090071E" w:rsidP="0090071E">
      <w:bookmarkStart w:id="0" w:name="_Hlk514453556"/>
      <w:r>
        <w:t>Szanowny Kliencie,</w:t>
      </w:r>
      <w:r w:rsidR="00D72C94">
        <w:t xml:space="preserve"> Partnerze</w:t>
      </w:r>
      <w:r>
        <w:t xml:space="preserve">   </w:t>
      </w:r>
    </w:p>
    <w:p w:rsidR="0090071E" w:rsidRDefault="0090071E" w:rsidP="0090071E"/>
    <w:p w:rsidR="0090071E" w:rsidRDefault="0090071E" w:rsidP="0090071E">
      <w:r>
        <w:t xml:space="preserve">od dnia 25 maja 2018 r. zacznie obowiązywać Rozporządzenie Parlamentu Europejskiego i Rady (UE) w sprawie ochrony osób fizycznych w związku z przetwarzaniem danych osobowych i w sprawie swobodnego przepływu takich danych, określane jako RODO.  </w:t>
      </w:r>
    </w:p>
    <w:p w:rsidR="0090071E" w:rsidRDefault="0090071E" w:rsidP="0090071E"/>
    <w:p w:rsidR="0090071E" w:rsidRDefault="0090071E" w:rsidP="0090071E">
      <w:r>
        <w:t xml:space="preserve">W związku z tym, chcemy poinformować Cię o zasadach przetwarzania przez WA Komp Serwis Wojciech Kliman. Twoich danych osobowych oraz o przysługujących Ci w związku z tym prawach. Zależy nam, abyś miał kompletną wiedzę, a tym samym pełen komfort korzystania z serwisów i systemów WA Komp Serwis. Dlatego zanim rozpoczniesz korzystanie z naszych stron i platform, prosimy Cię o zapoznanie z poniższymi informacjami.  </w:t>
      </w:r>
    </w:p>
    <w:p w:rsidR="0090071E" w:rsidRDefault="0090071E" w:rsidP="0090071E"/>
    <w:p w:rsidR="0090071E" w:rsidRDefault="0090071E" w:rsidP="0090071E">
      <w:r>
        <w:t xml:space="preserve">Jednocześnie zapewniamy, że należycie dbamy o Twoją prywatność i w żaden sposób nie zwiększamy naszych uprawnień. Twoje dane osobowe są u nas bezpieczne, a zgodę na ich zbieranie i przetwarzanie możesz wycofać w każdej chwili, zgodnie z postanowieniami </w:t>
      </w:r>
      <w:proofErr w:type="gramStart"/>
      <w:r>
        <w:t>poniższej ”Informacji</w:t>
      </w:r>
      <w:proofErr w:type="gramEnd"/>
      <w:r>
        <w:t xml:space="preserve"> o ochronie danych osobowych”. </w:t>
      </w:r>
    </w:p>
    <w:p w:rsidR="0090071E" w:rsidRDefault="0090071E" w:rsidP="0090071E"/>
    <w:p w:rsidR="0090071E" w:rsidRDefault="0090071E" w:rsidP="0090071E">
      <w:r>
        <w:t>Informacja o ochronie danych osobowych</w:t>
      </w:r>
    </w:p>
    <w:p w:rsidR="0090071E" w:rsidRDefault="0090071E" w:rsidP="0090071E">
      <w:r>
        <w:t xml:space="preserve">WA Komp Serwis Wojciech </w:t>
      </w:r>
      <w:proofErr w:type="gramStart"/>
      <w:r>
        <w:t>Kliman  z</w:t>
      </w:r>
      <w:proofErr w:type="gramEnd"/>
      <w:r>
        <w:t xml:space="preserve"> siedzibą Międzyrzeczu,  przy ul.  Krasińskiego 12C/2, jako administrator danych osobowych, gromadzi Państwa dane osobowe uzyskane osobiście lub po przez wiadomość </w:t>
      </w:r>
      <w:proofErr w:type="gramStart"/>
      <w:r>
        <w:t>elektroniczną ,</w:t>
      </w:r>
      <w:proofErr w:type="gramEnd"/>
      <w:r>
        <w:t xml:space="preserve"> w szczególności: </w:t>
      </w:r>
    </w:p>
    <w:p w:rsidR="0090071E" w:rsidRDefault="0090071E" w:rsidP="0090071E">
      <w:r>
        <w:t>•</w:t>
      </w:r>
      <w:r>
        <w:tab/>
        <w:t xml:space="preserve">imię (imiona) i nazwisko, adres e-mail, adres do kontaktu, firma reprezentowanego podmiotu, numer telefonu, </w:t>
      </w:r>
      <w:proofErr w:type="spellStart"/>
      <w:r>
        <w:t>nik</w:t>
      </w:r>
      <w:proofErr w:type="spellEnd"/>
      <w:r>
        <w:t xml:space="preserve"> portalów </w:t>
      </w:r>
    </w:p>
    <w:p w:rsidR="0090071E" w:rsidRDefault="0090071E" w:rsidP="0090071E">
      <w:r>
        <w:t>•</w:t>
      </w:r>
      <w:r>
        <w:tab/>
        <w:t xml:space="preserve">w przypadku przedsiębiorców przetwarzamy dodatkowo: NIP, REGON, adres siedziby, numer rachunku bankowego, </w:t>
      </w:r>
    </w:p>
    <w:p w:rsidR="0090071E" w:rsidRDefault="0090071E" w:rsidP="0090071E">
      <w:r>
        <w:t xml:space="preserve">Gromadzimy Państwa Dane osobowe w następujących celach: </w:t>
      </w:r>
    </w:p>
    <w:p w:rsidR="0090071E" w:rsidRDefault="0090071E" w:rsidP="0090071E">
      <w:r>
        <w:t>•</w:t>
      </w:r>
      <w:r>
        <w:tab/>
        <w:t xml:space="preserve">świadczenia dla Państwa oferowanych przez nas usług, w tym w szczególności wysyłki zamówionych towarów i realizacji płatności, obsługi reklamacji, </w:t>
      </w:r>
    </w:p>
    <w:p w:rsidR="0090071E" w:rsidRDefault="0090071E" w:rsidP="0090071E">
      <w:r>
        <w:t>•</w:t>
      </w:r>
      <w:r>
        <w:tab/>
        <w:t xml:space="preserve">realizacji obowiązków WA Komp Serwis Wojciech Kliman przewidzianych prawem, w tym w szczególności wystawiania i przechowywania faktur oraz dokumentów księgowych, oraz dla celów archiwizacyjnych   </w:t>
      </w:r>
    </w:p>
    <w:p w:rsidR="0090071E" w:rsidRDefault="0090071E" w:rsidP="0090071E">
      <w:r>
        <w:t>•</w:t>
      </w:r>
      <w:r>
        <w:tab/>
        <w:t xml:space="preserve">ochrony praw WA Komp Serwis Wojciech Kliman zgodnie z przepisami prawa, w tym w szczególności dochodzenia zaległych płatności w ramach procesów windykacyjnych i procesów sądowych, </w:t>
      </w:r>
    </w:p>
    <w:p w:rsidR="0090071E" w:rsidRDefault="0090071E" w:rsidP="0090071E">
      <w:r>
        <w:t>•</w:t>
      </w:r>
      <w:r>
        <w:tab/>
        <w:t xml:space="preserve">weryfikacji Państwa wiarygodności płatniczej w celu zabezpieczenia należnych WA Komp Serwis Wojciech </w:t>
      </w:r>
      <w:proofErr w:type="gramStart"/>
      <w:r>
        <w:t>Kliman  płatności</w:t>
      </w:r>
      <w:proofErr w:type="gramEnd"/>
      <w:r>
        <w:t xml:space="preserve"> (umowy poręczenia oraz inne zabezpieczenia),uzasadnionego </w:t>
      </w:r>
      <w:r>
        <w:lastRenderedPageBreak/>
        <w:t xml:space="preserve">interesu WA Komp Serwis Wojciech Kliman  w rozumieniu przepisów o ochronie danych osobowych,  w tym prowadzenia marketingu produktów i usług WA Komp Serwis Wojciech Kliman (marketing bezpośredni), </w:t>
      </w:r>
    </w:p>
    <w:p w:rsidR="0090071E" w:rsidRDefault="0090071E" w:rsidP="0090071E">
      <w:r>
        <w:t>•</w:t>
      </w:r>
      <w:r>
        <w:tab/>
        <w:t xml:space="preserve">przeprowadzania działań marketingowych oraz przesyłania informacji handlowych w przypadku wyrażenia przez Państwa osobnych zgód. </w:t>
      </w:r>
    </w:p>
    <w:p w:rsidR="0090071E" w:rsidRDefault="0090071E" w:rsidP="0090071E">
      <w:r>
        <w:t>WA Komp Serwis Wojciech Kliman może przekazywać Dane osobowe następującym osobom trzecim dla celów wskazanych w niniejszym dokumencie:</w:t>
      </w:r>
    </w:p>
    <w:p w:rsidR="0090071E" w:rsidRDefault="0093642F" w:rsidP="0090071E">
      <w:r>
        <w:t>1</w:t>
      </w:r>
      <w:r w:rsidR="0090071E">
        <w:t>.</w:t>
      </w:r>
      <w:r w:rsidR="0090071E">
        <w:tab/>
        <w:t xml:space="preserve">organom nadzorującym, organom władzy i innym osobom trzecim; w przypadku gdy jest to niezbędne dla realizacji celów wskazanych </w:t>
      </w:r>
      <w:proofErr w:type="gramStart"/>
      <w:r w:rsidR="0090071E">
        <w:t>powyżej  oraz</w:t>
      </w:r>
      <w:proofErr w:type="gramEnd"/>
      <w:r w:rsidR="0090071E">
        <w:t xml:space="preserve"> wypełnienia obowiązków nałożonych prawem, Dane osobowe mogą być przekazywane organom nadzorującym, sądom i innym organom władzy (np. organom podatkowym i organom ścigania), niezależnym doradcom zewnętrznym (np. audytorom) lub podmiotom udzielającym świadczeń. </w:t>
      </w:r>
    </w:p>
    <w:p w:rsidR="0090071E" w:rsidRDefault="0093642F" w:rsidP="0090071E">
      <w:r>
        <w:t xml:space="preserve">WA Komp Serwis Wojciech Kliman </w:t>
      </w:r>
      <w:r w:rsidR="0090071E">
        <w:t xml:space="preserve">zobowiązuje się stosować odpowiednie środki bezpieczeństwa, zarówno techniczne jak i organizacyjne, aby chronić Państwa Dane osobowe. Dane osobowe będą przechowywane przez </w:t>
      </w:r>
      <w:r>
        <w:t>WA Komp Serwis Wojciech Kliman</w:t>
      </w:r>
      <w:r w:rsidR="0090071E">
        <w:t xml:space="preserve"> i / lub Przetwarzających dane, wyłącznie przez czas niezbędny do osiągnięcia celów, dla których dane te są gromadzone, wykonania obowiązków wynikających z przepisów prawa, maksymalnie przez okres zabezpieczenia materiałów niezbędnych dla postępowań prawnych (w tym podatkowych) oraz do czasu ewentualnego przedawnienia roszczeń Państwa i </w:t>
      </w:r>
      <w:r>
        <w:t>WA Komp Serwis Wojciech Kliman</w:t>
      </w:r>
      <w:r w:rsidR="0090071E">
        <w:t xml:space="preserve">. </w:t>
      </w:r>
    </w:p>
    <w:p w:rsidR="0090071E" w:rsidRDefault="0090071E" w:rsidP="0090071E">
      <w:r>
        <w:t xml:space="preserve">Przysługują Państwu prawa w zakresie ochrony Danych osobowych. Zgodnie z obowiązującym prawem o ochronie danych, jesteście Państwo uprawnieni do wniesienia skargi do właściwego organu nadzorczego (tj. do Prezesa Urzędu Ochrony Danych Osobowych lub organu będącego jego następcą). </w:t>
      </w:r>
    </w:p>
    <w:p w:rsidR="0090071E" w:rsidRDefault="0090071E" w:rsidP="0090071E">
      <w:r>
        <w:t xml:space="preserve">Ponadto, macie Państwo prawo do: </w:t>
      </w:r>
    </w:p>
    <w:p w:rsidR="0090071E" w:rsidRDefault="0090071E" w:rsidP="0090071E">
      <w:r>
        <w:t>1.</w:t>
      </w:r>
      <w:r>
        <w:tab/>
        <w:t xml:space="preserve">żądania dostępu do Danych osobowych; osoba, której dane dotyczą, jest uprawniona do uzyskania od </w:t>
      </w:r>
      <w:r w:rsidR="0093642F">
        <w:t>WA Komp Serwis Wojciech Kliman</w:t>
      </w:r>
      <w:r>
        <w:t xml:space="preserve"> potwierdzenia, czy przetwarzane są dane osobowe jej dotyczące, a jeśli ma to miejsce, jest uprawniona do uzyskania dostępu do nich. </w:t>
      </w:r>
      <w:r w:rsidR="0093642F">
        <w:t>WA Komp Serwis Wojciech Kliman</w:t>
      </w:r>
      <w:r>
        <w:t xml:space="preserve"> dostarczy Państwu na żądanie kopię Państwa Danych osobowych podlegających przetwarzaniu. Za wszelkie kolejne kopie, o które zwrócą się Państwo, </w:t>
      </w:r>
      <w:r w:rsidR="0093642F" w:rsidRPr="0093642F">
        <w:t xml:space="preserve">WA Komp Serwis Wojciech Kliman </w:t>
      </w:r>
      <w:r>
        <w:t xml:space="preserve">może pobrać opłatę w rozsądnej wysokości wynikającej z kosztów administracyjnych, </w:t>
      </w:r>
    </w:p>
    <w:p w:rsidR="0090071E" w:rsidRDefault="0090071E" w:rsidP="0090071E">
      <w:r>
        <w:t>2.</w:t>
      </w:r>
      <w:r>
        <w:tab/>
        <w:t xml:space="preserve">sprostowania Danych osobowych; mają Państwo prawo do sprostowania Danych osobowych, które Państwa dotyczą, a które są nieprawidłowe. Z uwzględnieniem celów przetwarzania, mają Państwo prawo żądania uzupełnienia niekompletnych Danych osobowych, w tym poprzez przedstawienie dodatkowego oświadczenia, </w:t>
      </w:r>
    </w:p>
    <w:p w:rsidR="0090071E" w:rsidRDefault="0090071E" w:rsidP="0090071E">
      <w:r>
        <w:t>3.</w:t>
      </w:r>
      <w:r>
        <w:tab/>
        <w:t xml:space="preserve">usunięcia Danych osobowych ("prawo do bycia zapomnianym"); mają Państwo prawo żądania, o ile zachodzą okoliczności przewidziane prawem, niezwłocznego usunięcia dotyczących Państwa Danych osobowych, a </w:t>
      </w:r>
      <w:r w:rsidR="0093642F" w:rsidRPr="0093642F">
        <w:t xml:space="preserve">WA Komp Serwis Wojciech Kliman </w:t>
      </w:r>
      <w:r>
        <w:t xml:space="preserve">ma obowiązek bez zbędnej zwłoki usunąć takie Dane osobowe, </w:t>
      </w:r>
    </w:p>
    <w:p w:rsidR="0090071E" w:rsidRDefault="0090071E" w:rsidP="0090071E">
      <w:r>
        <w:t>4.</w:t>
      </w:r>
      <w:r>
        <w:tab/>
        <w:t xml:space="preserve">ograniczenia przetwarzania Państwa Danych osobowych; w takim przypadku, </w:t>
      </w:r>
      <w:r w:rsidR="0093642F" w:rsidRPr="0093642F">
        <w:t xml:space="preserve">WA Komp Serwis Wojciech Kliman </w:t>
      </w:r>
      <w:r>
        <w:t xml:space="preserve">wskaże na Państwa żądanie takie Dane osobowe, a ich przetwarzanie może zostać ograniczone tylko i wyłącznie do określonych celów, </w:t>
      </w:r>
    </w:p>
    <w:p w:rsidR="0090071E" w:rsidRDefault="0090071E" w:rsidP="0090071E">
      <w:r>
        <w:lastRenderedPageBreak/>
        <w:t>5.</w:t>
      </w:r>
      <w:r>
        <w:tab/>
        <w:t xml:space="preserve">przenoszenia Danych osobowych; pod pewnymi warunkami macie Państwo prawo otrzymać w ustrukturyzowanym, powszechnie używanym formacie, nadającym się do odczytu maszynowego Dane osobowe Państwa dotyczące, przetwarzane przez </w:t>
      </w:r>
      <w:r w:rsidR="0093642F" w:rsidRPr="0093642F">
        <w:t xml:space="preserve">WA Komp Serwis Wojciech Kliman </w:t>
      </w:r>
      <w:r>
        <w:t xml:space="preserve">oraz macie Państwo prawo przesłać te Dane osobowe innemu podmiotowi, </w:t>
      </w:r>
    </w:p>
    <w:p w:rsidR="0090071E" w:rsidRDefault="0090071E" w:rsidP="0090071E">
      <w:r>
        <w:t>6.</w:t>
      </w:r>
      <w:r>
        <w:tab/>
        <w:t xml:space="preserve">sprzeciwu; w pewnych okolicznościach mają Państwo prawo w dowolnym momencie wnieść sprzeciw - z przyczyn związanych z Państwa szczególną sytuacją - wobec przetwarzania dotyczących Państwa Danych osobowych, a na </w:t>
      </w:r>
      <w:r w:rsidR="0093642F" w:rsidRPr="0093642F">
        <w:t xml:space="preserve">WA Komp Serwis Wojciech Kliman </w:t>
      </w:r>
      <w:r>
        <w:t xml:space="preserve">może ciążyć obowiązek zaprzestania przetwarzania takich Danych osobowych. </w:t>
      </w:r>
    </w:p>
    <w:p w:rsidR="0090071E" w:rsidRDefault="0090071E" w:rsidP="0090071E">
      <w:r>
        <w:t xml:space="preserve">W przypadku jakichkolwiek pytań dotyczących Danych osobowych lub wykonywania praw w zakresie prywatności, prosimy o kontakt z Inspektorem Ochrony Danych </w:t>
      </w:r>
      <w:r w:rsidR="0093642F" w:rsidRPr="0093642F">
        <w:t>WA Komp Serwis Wojciech Kliman</w:t>
      </w:r>
      <w:r>
        <w:t xml:space="preserve">, pod adresem: </w:t>
      </w:r>
      <w:r w:rsidR="0093642F">
        <w:t>Międzyrzecz (66-300)</w:t>
      </w:r>
      <w:r>
        <w:t xml:space="preserve">, ul. </w:t>
      </w:r>
      <w:r w:rsidR="0093642F">
        <w:t>Krasińskiego 12C/6</w:t>
      </w:r>
      <w:r>
        <w:t xml:space="preserve">, tel. + 48 </w:t>
      </w:r>
      <w:r w:rsidR="0093642F">
        <w:t>695212652</w:t>
      </w:r>
      <w:r>
        <w:t xml:space="preserve"> lub pod adresem </w:t>
      </w:r>
      <w:r w:rsidR="0093642F">
        <w:br/>
      </w:r>
      <w:r>
        <w:t xml:space="preserve">e-mail </w:t>
      </w:r>
      <w:r w:rsidR="00112BCB">
        <w:t>rodo.</w:t>
      </w:r>
      <w:bookmarkStart w:id="1" w:name="_GoBack"/>
      <w:bookmarkEnd w:id="1"/>
      <w:r w:rsidR="0093642F">
        <w:t>wakompserwis@wp.pl</w:t>
      </w:r>
      <w:r>
        <w:t xml:space="preserve">.  </w:t>
      </w:r>
    </w:p>
    <w:p w:rsidR="0090071E" w:rsidRDefault="0090071E" w:rsidP="0090071E">
      <w:r>
        <w:t xml:space="preserve">Informujemy o możliwości okresowej aktualizacji niniejszej Informacji zgodnie z obowiązującym prawem (np. jeśli wdrażamy nowe systemy lub procesy, które wiążą się z wykorzystaniem danych osobowych) i w takim przypadku będziemy odpowiednio informować Państwa o wprowadzanych zmianach. </w:t>
      </w:r>
    </w:p>
    <w:p w:rsidR="0090071E" w:rsidRDefault="0090071E" w:rsidP="0090071E"/>
    <w:p w:rsidR="0090071E" w:rsidRDefault="0090071E" w:rsidP="0090071E"/>
    <w:p w:rsidR="0090071E" w:rsidRDefault="0093642F" w:rsidP="0090071E">
      <w:r>
        <w:t>WA Komp Serwis Wojciech Kliman</w:t>
      </w:r>
      <w:r w:rsidR="0090071E">
        <w:t xml:space="preserve"> | ul. </w:t>
      </w:r>
      <w:r>
        <w:t>Krasińskiego 12C/2</w:t>
      </w:r>
      <w:r w:rsidRPr="0093642F">
        <w:t xml:space="preserve"> | </w:t>
      </w:r>
      <w:r>
        <w:t>66-300</w:t>
      </w:r>
      <w:r w:rsidR="0090071E">
        <w:t xml:space="preserve"> </w:t>
      </w:r>
      <w:r>
        <w:t>Międzyrzecz</w:t>
      </w:r>
      <w:r w:rsidR="0090071E">
        <w:t xml:space="preserve"> </w:t>
      </w:r>
    </w:p>
    <w:p w:rsidR="0090071E" w:rsidRDefault="0090071E" w:rsidP="0090071E">
      <w:r>
        <w:t xml:space="preserve">Informacje zawarte w niniejszej wiadomości są poufne i przeznaczone tylko dla oznaczonego adresata. </w:t>
      </w:r>
    </w:p>
    <w:p w:rsidR="0090071E" w:rsidRDefault="0090071E" w:rsidP="0090071E">
      <w:r>
        <w:t xml:space="preserve">Rozpowszechnianie, ujawnianie i kopiowanie tych informacji jest zabronione. </w:t>
      </w:r>
    </w:p>
    <w:p w:rsidR="0090071E" w:rsidRDefault="0090071E" w:rsidP="0090071E">
      <w:r>
        <w:t xml:space="preserve">Jeżeli niniejsza wiadomość trafiła do Państwa przez pomyłkę, bardzo prosimy o powiadomienie nas o tym fakcie i natychmiastowe jej zniszczenie.   </w:t>
      </w:r>
    </w:p>
    <w:p w:rsidR="0090071E" w:rsidRDefault="0090071E" w:rsidP="0090071E"/>
    <w:p w:rsidR="00435789" w:rsidRDefault="00112BCB" w:rsidP="0090071E">
      <w:hyperlink r:id="rId4" w:history="1">
        <w:r w:rsidR="0093642F" w:rsidRPr="004C2DEF">
          <w:rPr>
            <w:rStyle w:val="Hipercze"/>
          </w:rPr>
          <w:t>www.wakompserwis.pl</w:t>
        </w:r>
      </w:hyperlink>
    </w:p>
    <w:p w:rsidR="0093642F" w:rsidRDefault="0093642F" w:rsidP="0090071E">
      <w:r>
        <w:t xml:space="preserve">E-mail: </w:t>
      </w:r>
      <w:r w:rsidR="00112BCB">
        <w:t>rodo.</w:t>
      </w:r>
      <w:hyperlink r:id="rId5" w:history="1">
        <w:r w:rsidR="00112BCB" w:rsidRPr="00CF1FC3">
          <w:rPr>
            <w:rStyle w:val="Hipercze"/>
          </w:rPr>
          <w:t>wakompserwis@wp.pl</w:t>
        </w:r>
      </w:hyperlink>
    </w:p>
    <w:p w:rsidR="0093642F" w:rsidRDefault="0093642F" w:rsidP="0090071E">
      <w:r>
        <w:t>Tel: 695212652</w:t>
      </w:r>
      <w:bookmarkEnd w:id="0"/>
    </w:p>
    <w:sectPr w:rsidR="00936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1E"/>
    <w:rsid w:val="000701EC"/>
    <w:rsid w:val="00112BCB"/>
    <w:rsid w:val="00435789"/>
    <w:rsid w:val="004C2CA9"/>
    <w:rsid w:val="0090071E"/>
    <w:rsid w:val="0093642F"/>
    <w:rsid w:val="00D72C94"/>
    <w:rsid w:val="00F9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CAD6"/>
  <w15:chartTrackingRefBased/>
  <w15:docId w15:val="{F850FB58-4A7A-4FDB-BE94-9113A6CE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64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64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kompserwis@wp.pl" TargetMode="External"/><Relationship Id="rId4" Type="http://schemas.openxmlformats.org/officeDocument/2006/relationships/hyperlink" Target="http://www.wakompserwi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1036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Kliman</dc:creator>
  <cp:keywords/>
  <dc:description/>
  <cp:lastModifiedBy>Wojciech Kliman</cp:lastModifiedBy>
  <cp:revision>3</cp:revision>
  <dcterms:created xsi:type="dcterms:W3CDTF">2018-05-18T21:58:00Z</dcterms:created>
  <dcterms:modified xsi:type="dcterms:W3CDTF">2018-05-24T21:17:00Z</dcterms:modified>
</cp:coreProperties>
</file>